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0B2B" w14:textId="77777777" w:rsidR="00124510" w:rsidRPr="00D7479B" w:rsidRDefault="00B404CF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D7479B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689DCA5" wp14:editId="11E27FA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D7479B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D7479B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2AC63B8D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D7479B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4F3F24" w:rsidRPr="00D7479B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D7479B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11E75C47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D7479B" w14:paraId="4692017B" w14:textId="77777777" w:rsidTr="00305DA0">
        <w:tc>
          <w:tcPr>
            <w:tcW w:w="1816" w:type="dxa"/>
            <w:shd w:val="clear" w:color="auto" w:fill="F2F2F2"/>
          </w:tcPr>
          <w:p w14:paraId="73CBD147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6D28878D" w14:textId="77777777" w:rsidR="00305DA0" w:rsidRPr="00D7479B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1DAF443" w14:textId="5F278CD5" w:rsidR="00975157" w:rsidRPr="00D7479B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Emergency and Critical Care </w:t>
            </w:r>
            <w:r w:rsidR="002A753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Registered Veterinary Nurse</w:t>
            </w:r>
          </w:p>
          <w:p w14:paraId="46E528AE" w14:textId="40A0857A" w:rsidR="00BF35FA" w:rsidRPr="00D7479B" w:rsidRDefault="00BF35F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605669CF" w14:textId="77777777" w:rsidR="001461F8" w:rsidRPr="00D7479B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6E2618CA" w14:textId="316087C0" w:rsidR="001461F8" w:rsidRPr="002A753B" w:rsidRDefault="00C54B4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CSS-0017-25</w:t>
            </w:r>
          </w:p>
        </w:tc>
      </w:tr>
      <w:tr w:rsidR="001461F8" w:rsidRPr="00D7479B" w14:paraId="3DA9F6D5" w14:textId="77777777" w:rsidTr="00305DA0">
        <w:tc>
          <w:tcPr>
            <w:tcW w:w="1816" w:type="dxa"/>
            <w:shd w:val="clear" w:color="auto" w:fill="F2F2F2"/>
          </w:tcPr>
          <w:p w14:paraId="6A4FAE83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0DE6C7D6" w14:textId="77777777" w:rsidR="00305DA0" w:rsidRPr="00D7479B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8D13F6" w14:textId="77777777" w:rsidR="001461F8" w:rsidRPr="00D7479B" w:rsidRDefault="0033565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/>
          </w:tcPr>
          <w:p w14:paraId="6443BF8C" w14:textId="77777777" w:rsidR="001461F8" w:rsidRPr="00D7479B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6184F61" w14:textId="234A46F8" w:rsidR="001461F8" w:rsidRPr="00D7479B" w:rsidRDefault="0083644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Clinical Science and Services </w:t>
            </w:r>
            <w:r w:rsidR="00EE3580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461F8" w:rsidRPr="00D7479B" w14:paraId="4EF66FCA" w14:textId="77777777" w:rsidTr="00305DA0">
        <w:tc>
          <w:tcPr>
            <w:tcW w:w="1816" w:type="dxa"/>
            <w:shd w:val="clear" w:color="auto" w:fill="F2F2F2"/>
          </w:tcPr>
          <w:p w14:paraId="3C6F24DE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0EE62A2C" w14:textId="6AF50CBC" w:rsidR="001461F8" w:rsidRPr="00D7479B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Head </w:t>
            </w:r>
            <w:r w:rsidR="008964D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Emergency &amp; </w:t>
            </w: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Critical Care RVN</w:t>
            </w:r>
            <w:r w:rsidR="008964D0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842" w:type="dxa"/>
            <w:shd w:val="clear" w:color="auto" w:fill="F2F2F2"/>
          </w:tcPr>
          <w:p w14:paraId="2EECA570" w14:textId="77777777" w:rsidR="001461F8" w:rsidRPr="00D7479B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7939028" w14:textId="77777777" w:rsidR="00305DA0" w:rsidRPr="00D7479B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30E198A" w14:textId="1D15E7AD" w:rsidR="001461F8" w:rsidRPr="00D7479B" w:rsidRDefault="00D7479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D7479B" w14:paraId="68D4B930" w14:textId="77777777" w:rsidTr="00305DA0">
        <w:tc>
          <w:tcPr>
            <w:tcW w:w="1816" w:type="dxa"/>
            <w:shd w:val="clear" w:color="auto" w:fill="F2F2F2"/>
          </w:tcPr>
          <w:p w14:paraId="5F2B7C1D" w14:textId="77777777" w:rsidR="00887268" w:rsidRPr="00D7479B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22454C50" w14:textId="0A12C837" w:rsidR="00887268" w:rsidRPr="00D7479B" w:rsidRDefault="00704067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Betsy Malamah-Thomas</w:t>
            </w:r>
            <w:r w:rsidR="00EE3580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578D627E" w14:textId="77777777" w:rsidR="00887268" w:rsidRPr="00D7479B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60855E9" w14:textId="70D4E97B" w:rsidR="00887268" w:rsidRPr="00D7479B" w:rsidRDefault="0001084A" w:rsidP="002A6C74">
            <w:pPr>
              <w:rPr>
                <w:rFonts w:ascii="Palatino Linotype" w:hAnsi="Palatino Linotype" w:cs="Arial"/>
                <w:b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J</w:t>
            </w:r>
            <w:r w:rsidR="002615A9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une 2023</w:t>
            </w:r>
          </w:p>
        </w:tc>
      </w:tr>
    </w:tbl>
    <w:p w14:paraId="43D155B5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D7479B" w14:paraId="1C37BC5A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50D1D07A" w14:textId="77777777" w:rsidR="00154317" w:rsidRPr="00D7479B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D7479B" w14:paraId="498DAB5B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1418EFB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B16F531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6AC959FA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D7479B" w14:paraId="5540401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AF38C50" w14:textId="1652D3B0" w:rsidR="003B1A2F" w:rsidRPr="00D7479B" w:rsidRDefault="00EE358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xperience </w:t>
            </w:r>
          </w:p>
          <w:p w14:paraId="4C5AB320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E96B934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4BCCEC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20122B9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Qualified RCVS Registered Veterinary Nurse</w:t>
            </w:r>
          </w:p>
          <w:p w14:paraId="009DD466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1EA0195" w14:textId="7A6E9BFD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</w:t>
            </w:r>
            <w:r w:rsidR="0070406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A6D2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referral 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hospital environment </w:t>
            </w:r>
          </w:p>
          <w:p w14:paraId="3E7BDBF0" w14:textId="30B15D08" w:rsidR="00476715" w:rsidRPr="00D7479B" w:rsidRDefault="00476715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F4AC364" w14:textId="1DB7B400" w:rsidR="00476715" w:rsidRDefault="00476715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</w:t>
            </w:r>
            <w:r w:rsidR="000108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n 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Emergency and Critical Care environment</w:t>
            </w:r>
            <w:r w:rsidR="0001084A">
              <w:rPr>
                <w:rFonts w:ascii="Palatino Linotype" w:hAnsi="Palatino Linotype" w:cs="Arial"/>
                <w:sz w:val="20"/>
                <w:szCs w:val="20"/>
                <w:lang w:val="en-US"/>
              </w:rPr>
              <w:t>, in a referral setting</w:t>
            </w:r>
          </w:p>
          <w:p w14:paraId="494B8844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B768F3" w14:textId="77777777" w:rsidR="003B1A2F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  <w:t>Experience of working nights</w:t>
            </w:r>
          </w:p>
        </w:tc>
        <w:tc>
          <w:tcPr>
            <w:tcW w:w="4111" w:type="dxa"/>
          </w:tcPr>
          <w:p w14:paraId="4A22930C" w14:textId="05416CF8" w:rsidR="00234E92" w:rsidRPr="00D7479B" w:rsidRDefault="00704067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Advanced</w:t>
            </w:r>
            <w:r w:rsidR="00234E92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Emergency and Critical Care qualification</w:t>
            </w:r>
            <w:r w:rsidR="0001084A">
              <w:rPr>
                <w:rFonts w:ascii="Palatino Linotype" w:hAnsi="Palatino Linotype" w:cs="Arial"/>
                <w:sz w:val="20"/>
                <w:szCs w:val="20"/>
                <w:lang w:val="en-US"/>
              </w:rPr>
              <w:t>/s</w:t>
            </w:r>
            <w:r w:rsidR="00234E92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17EE2929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6ADB61B" w14:textId="501BE7FC" w:rsidR="00EE3580" w:rsidRPr="00D7479B" w:rsidRDefault="00EE3580" w:rsidP="0001084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2FE3BA" w14:textId="6FDE8B3A" w:rsidR="003B1A2F" w:rsidRPr="00D7479B" w:rsidRDefault="003B1A2F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EE3580" w:rsidRPr="00D7479B" w14:paraId="3C40158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CE6C2CA" w14:textId="625EF59B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5BCB8776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A18B008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25E78B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93081A9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4EAF2C7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communicate effectively with all members of staff and clients both verbally and in writing</w:t>
            </w:r>
          </w:p>
          <w:p w14:paraId="7470B9F2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39A6A48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record and document clear accurate information</w:t>
            </w:r>
          </w:p>
          <w:p w14:paraId="75EC1F40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E77C4F2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use tact and discretion when dealing with difficult situations</w:t>
            </w:r>
          </w:p>
          <w:p w14:paraId="53CB6AEE" w14:textId="77777777" w:rsidR="00EE3580" w:rsidRPr="00D7479B" w:rsidRDefault="00EE3580" w:rsidP="00EE3580">
            <w:p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D1FF68" w14:textId="77777777" w:rsidR="00EE3580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3580" w:rsidRPr="00D7479B" w14:paraId="78ACAF9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1874A65" w14:textId="6D580B18" w:rsidR="00EE3580" w:rsidRPr="00D7479B" w:rsidRDefault="00715CBD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  <w:r w:rsidR="00C227F0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Mo</w:t>
            </w:r>
            <w:r w:rsidR="00C227F0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tivation</w:t>
            </w:r>
          </w:p>
          <w:p w14:paraId="3E3DB073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FA7089D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602565D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2B7F3C5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 positive and enthusiastic approach to tasks</w:t>
            </w:r>
          </w:p>
          <w:p w14:paraId="260F9912" w14:textId="77777777" w:rsidR="00715CBD" w:rsidRPr="00D7479B" w:rsidRDefault="00715CBD" w:rsidP="00715CBD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F700C79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</w:t>
            </w:r>
          </w:p>
          <w:p w14:paraId="489B5BFE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24F78B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Give an example of </w:t>
            </w:r>
            <w:r w:rsidR="004F3F24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self-motivation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motivation of team members</w:t>
            </w:r>
          </w:p>
          <w:p w14:paraId="243941ED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A2DDF1" w14:textId="77777777" w:rsidR="00EE3580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Example of having participated in and contributed to a team inside or out of work</w:t>
            </w:r>
          </w:p>
        </w:tc>
        <w:tc>
          <w:tcPr>
            <w:tcW w:w="4111" w:type="dxa"/>
          </w:tcPr>
          <w:p w14:paraId="5A292CE8" w14:textId="77777777" w:rsidR="00EE3580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D7479B" w14:paraId="68127CF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DA63D2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 xml:space="preserve">Service Delivery </w:t>
            </w:r>
          </w:p>
          <w:p w14:paraId="3C3428E9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8124045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F3877CD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458BA0F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ensure delivery of exceptional patient care</w:t>
            </w:r>
          </w:p>
          <w:p w14:paraId="7AE688F8" w14:textId="77777777" w:rsidR="00C227F0" w:rsidRPr="00D7479B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2182C8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understanding of the importance of infection control</w:t>
            </w:r>
          </w:p>
          <w:p w14:paraId="15A33A0E" w14:textId="77777777" w:rsidR="00C227F0" w:rsidRPr="00D7479B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1F6E741" w14:textId="604D98B6" w:rsidR="00C227F0" w:rsidRPr="00D7479B" w:rsidRDefault="002615A9" w:rsidP="00C227F0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 xml:space="preserve">Experience of incident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and </w:t>
            </w:r>
            <w:r w:rsidRPr="00297BEF">
              <w:rPr>
                <w:rFonts w:ascii="Palatino Linotype" w:hAnsi="Palatino Linotype"/>
                <w:sz w:val="20"/>
                <w:szCs w:val="20"/>
              </w:rPr>
              <w:t>accident investigations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C227F0" w:rsidRPr="00D7479B" w14:paraId="08EE787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8519741" w14:textId="74A29A84" w:rsidR="00C227F0" w:rsidRPr="00D7479B" w:rsidRDefault="004F3F24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7F6D6F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rganisation</w:t>
            </w:r>
          </w:p>
          <w:p w14:paraId="5D246BEF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4D8910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901178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7FAD63A" w14:textId="77777777" w:rsidR="004F3F24" w:rsidRPr="00D7479B" w:rsidRDefault="004F3F24" w:rsidP="004F3F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Must be able to provide examples of ability to work in an organized and efficient manner </w:t>
            </w:r>
          </w:p>
          <w:p w14:paraId="7CF93A4C" w14:textId="77777777" w:rsidR="004F3F24" w:rsidRPr="00D7479B" w:rsidRDefault="004F3F24" w:rsidP="004F3F24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03E5D8A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3972835" w14:textId="77777777" w:rsidR="00C227F0" w:rsidRPr="00D7479B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D7479B" w14:paraId="303F207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F90FF3E" w14:textId="561A241B" w:rsidR="00C227F0" w:rsidRPr="00D7479B" w:rsidRDefault="00407BF3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raining </w:t>
            </w:r>
          </w:p>
          <w:p w14:paraId="389CD154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175B41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67A6032" w14:textId="6DE2C2E6" w:rsidR="009A6D2E" w:rsidRDefault="009A6D2E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108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Coach qualification </w:t>
            </w:r>
          </w:p>
          <w:p w14:paraId="471FC85C" w14:textId="77777777" w:rsidR="009A6D2E" w:rsidRDefault="009A6D2E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A92E125" w14:textId="5FC94318" w:rsidR="00C227F0" w:rsidRDefault="00407BF3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experience of training student nurses</w:t>
            </w:r>
          </w:p>
          <w:p w14:paraId="7479A0C3" w14:textId="77777777" w:rsidR="00704067" w:rsidRDefault="00704067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C44FF8A" w14:textId="77777777" w:rsidR="00704067" w:rsidRDefault="00704067" w:rsidP="00C227F0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Pr="00297BEF">
              <w:rPr>
                <w:rFonts w:ascii="Palatino Linotype" w:hAnsi="Palatino Linotype"/>
                <w:sz w:val="20"/>
                <w:szCs w:val="20"/>
                <w:lang w:val="en-US"/>
              </w:rPr>
              <w:t>xperience of supervising veterinary students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  <w:p w14:paraId="2AB72248" w14:textId="77777777" w:rsidR="00704067" w:rsidRDefault="002615A9" w:rsidP="002615A9">
            <w:pPr>
              <w:tabs>
                <w:tab w:val="left" w:pos="1426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ab/>
            </w:r>
          </w:p>
          <w:p w14:paraId="4EAAE02C" w14:textId="77777777" w:rsidR="002615A9" w:rsidRPr="00297BEF" w:rsidRDefault="002615A9" w:rsidP="002615A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Some experience leading and supporting junior colleagues.</w:t>
            </w:r>
          </w:p>
          <w:p w14:paraId="6214C15A" w14:textId="4681A976" w:rsidR="002615A9" w:rsidRPr="00704067" w:rsidRDefault="002615A9" w:rsidP="002615A9">
            <w:pPr>
              <w:tabs>
                <w:tab w:val="left" w:pos="1426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14A7389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5DA53908" w14:textId="77777777" w:rsidR="000F64D2" w:rsidRPr="00D7479B" w:rsidRDefault="000F64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D7479B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5B17" w14:textId="77777777" w:rsidR="000F2830" w:rsidRDefault="000F2830" w:rsidP="000F64D2">
      <w:r>
        <w:separator/>
      </w:r>
    </w:p>
  </w:endnote>
  <w:endnote w:type="continuationSeparator" w:id="0">
    <w:p w14:paraId="1372671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069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2D96" w14:textId="77777777" w:rsidR="000F2830" w:rsidRDefault="000F2830" w:rsidP="000F64D2">
      <w:r>
        <w:separator/>
      </w:r>
    </w:p>
  </w:footnote>
  <w:footnote w:type="continuationSeparator" w:id="0">
    <w:p w14:paraId="4EAD5A1A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8DF"/>
    <w:multiLevelType w:val="hybridMultilevel"/>
    <w:tmpl w:val="8C7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277"/>
    <w:multiLevelType w:val="hybridMultilevel"/>
    <w:tmpl w:val="135A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C83"/>
    <w:multiLevelType w:val="hybridMultilevel"/>
    <w:tmpl w:val="21F6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4ACA"/>
    <w:multiLevelType w:val="hybridMultilevel"/>
    <w:tmpl w:val="FE42D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BC5"/>
    <w:multiLevelType w:val="hybridMultilevel"/>
    <w:tmpl w:val="DC4C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04918">
    <w:abstractNumId w:val="14"/>
  </w:num>
  <w:num w:numId="2" w16cid:durableId="1116799896">
    <w:abstractNumId w:val="9"/>
  </w:num>
  <w:num w:numId="3" w16cid:durableId="822694274">
    <w:abstractNumId w:val="7"/>
  </w:num>
  <w:num w:numId="4" w16cid:durableId="617181842">
    <w:abstractNumId w:val="1"/>
  </w:num>
  <w:num w:numId="5" w16cid:durableId="189879941">
    <w:abstractNumId w:val="18"/>
  </w:num>
  <w:num w:numId="6" w16cid:durableId="1364399163">
    <w:abstractNumId w:val="6"/>
  </w:num>
  <w:num w:numId="7" w16cid:durableId="898325294">
    <w:abstractNumId w:val="16"/>
  </w:num>
  <w:num w:numId="8" w16cid:durableId="917638219">
    <w:abstractNumId w:val="13"/>
  </w:num>
  <w:num w:numId="9" w16cid:durableId="1142505799">
    <w:abstractNumId w:val="15"/>
  </w:num>
  <w:num w:numId="10" w16cid:durableId="379864651">
    <w:abstractNumId w:val="2"/>
  </w:num>
  <w:num w:numId="11" w16cid:durableId="1841122373">
    <w:abstractNumId w:val="12"/>
  </w:num>
  <w:num w:numId="12" w16cid:durableId="1678388765">
    <w:abstractNumId w:val="10"/>
  </w:num>
  <w:num w:numId="13" w16cid:durableId="1009408614">
    <w:abstractNumId w:val="3"/>
  </w:num>
  <w:num w:numId="14" w16cid:durableId="585531201">
    <w:abstractNumId w:val="8"/>
  </w:num>
  <w:num w:numId="15" w16cid:durableId="352072732">
    <w:abstractNumId w:val="4"/>
  </w:num>
  <w:num w:numId="16" w16cid:durableId="1669333703">
    <w:abstractNumId w:val="11"/>
  </w:num>
  <w:num w:numId="17" w16cid:durableId="1368723433">
    <w:abstractNumId w:val="5"/>
  </w:num>
  <w:num w:numId="18" w16cid:durableId="1433236146">
    <w:abstractNumId w:val="17"/>
  </w:num>
  <w:num w:numId="19" w16cid:durableId="172104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084A"/>
    <w:rsid w:val="00016495"/>
    <w:rsid w:val="000302C4"/>
    <w:rsid w:val="00041822"/>
    <w:rsid w:val="00045B84"/>
    <w:rsid w:val="00047AA0"/>
    <w:rsid w:val="00065891"/>
    <w:rsid w:val="00076DD3"/>
    <w:rsid w:val="000B0A6D"/>
    <w:rsid w:val="000D7B15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4AF3"/>
    <w:rsid w:val="00176D06"/>
    <w:rsid w:val="0018254D"/>
    <w:rsid w:val="001A5986"/>
    <w:rsid w:val="001A6F75"/>
    <w:rsid w:val="001C786E"/>
    <w:rsid w:val="001D61E0"/>
    <w:rsid w:val="0022744E"/>
    <w:rsid w:val="00234E92"/>
    <w:rsid w:val="00251E4D"/>
    <w:rsid w:val="002550F7"/>
    <w:rsid w:val="002615A9"/>
    <w:rsid w:val="00264ADA"/>
    <w:rsid w:val="00265B33"/>
    <w:rsid w:val="002742D5"/>
    <w:rsid w:val="002749D0"/>
    <w:rsid w:val="00275B96"/>
    <w:rsid w:val="0029200F"/>
    <w:rsid w:val="002A1C0C"/>
    <w:rsid w:val="002A6C74"/>
    <w:rsid w:val="002A753B"/>
    <w:rsid w:val="002F7A69"/>
    <w:rsid w:val="00304E8F"/>
    <w:rsid w:val="00305DA0"/>
    <w:rsid w:val="00317087"/>
    <w:rsid w:val="0033565A"/>
    <w:rsid w:val="00366C80"/>
    <w:rsid w:val="0036718A"/>
    <w:rsid w:val="0038007B"/>
    <w:rsid w:val="003810D1"/>
    <w:rsid w:val="00383CEF"/>
    <w:rsid w:val="003B1A2F"/>
    <w:rsid w:val="00407BF3"/>
    <w:rsid w:val="00467933"/>
    <w:rsid w:val="00476715"/>
    <w:rsid w:val="004D4ED3"/>
    <w:rsid w:val="004F3477"/>
    <w:rsid w:val="004F3F24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04067"/>
    <w:rsid w:val="00715CBD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7F6D6F"/>
    <w:rsid w:val="008030DF"/>
    <w:rsid w:val="00812666"/>
    <w:rsid w:val="00814877"/>
    <w:rsid w:val="00827327"/>
    <w:rsid w:val="00836442"/>
    <w:rsid w:val="008461E9"/>
    <w:rsid w:val="0085341A"/>
    <w:rsid w:val="00860F3D"/>
    <w:rsid w:val="00887268"/>
    <w:rsid w:val="008964D0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56013"/>
    <w:rsid w:val="00960AFA"/>
    <w:rsid w:val="00975157"/>
    <w:rsid w:val="00984CEB"/>
    <w:rsid w:val="009A6D2E"/>
    <w:rsid w:val="009C3696"/>
    <w:rsid w:val="009D3274"/>
    <w:rsid w:val="009F1B11"/>
    <w:rsid w:val="00A5443A"/>
    <w:rsid w:val="00AB340F"/>
    <w:rsid w:val="00AC1379"/>
    <w:rsid w:val="00AC4395"/>
    <w:rsid w:val="00AD2B4A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2EF8"/>
    <w:rsid w:val="00B86256"/>
    <w:rsid w:val="00BB1083"/>
    <w:rsid w:val="00BB1D55"/>
    <w:rsid w:val="00BC3DC4"/>
    <w:rsid w:val="00BD3347"/>
    <w:rsid w:val="00BE37F0"/>
    <w:rsid w:val="00BE764E"/>
    <w:rsid w:val="00BF35FA"/>
    <w:rsid w:val="00BF4712"/>
    <w:rsid w:val="00C16D2B"/>
    <w:rsid w:val="00C227F0"/>
    <w:rsid w:val="00C26D4A"/>
    <w:rsid w:val="00C40C12"/>
    <w:rsid w:val="00C53129"/>
    <w:rsid w:val="00C54B4B"/>
    <w:rsid w:val="00C75392"/>
    <w:rsid w:val="00C85CBB"/>
    <w:rsid w:val="00C94D00"/>
    <w:rsid w:val="00CA0992"/>
    <w:rsid w:val="00CA1F3E"/>
    <w:rsid w:val="00CB5014"/>
    <w:rsid w:val="00CC579D"/>
    <w:rsid w:val="00CE23A1"/>
    <w:rsid w:val="00CF6025"/>
    <w:rsid w:val="00D31AF5"/>
    <w:rsid w:val="00D40904"/>
    <w:rsid w:val="00D414CF"/>
    <w:rsid w:val="00D45B35"/>
    <w:rsid w:val="00D63427"/>
    <w:rsid w:val="00D7479B"/>
    <w:rsid w:val="00D832FE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3580"/>
    <w:rsid w:val="00EE7CD9"/>
    <w:rsid w:val="00F02E51"/>
    <w:rsid w:val="00F048E9"/>
    <w:rsid w:val="00F25700"/>
    <w:rsid w:val="00F27931"/>
    <w:rsid w:val="00F3068D"/>
    <w:rsid w:val="00F835B1"/>
    <w:rsid w:val="00FB1CD5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B6BDB6E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2025-01-29T16:59:00Z</dcterms:created>
  <dcterms:modified xsi:type="dcterms:W3CDTF">2025-01-29T16:59:00Z</dcterms:modified>
</cp:coreProperties>
</file>